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GameBuf足球小将修改器反作弊覆盖操作流程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6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https://dl.gamebuff.cn/tools/%E8%B6%B3%E7%90%83%E5%B0%8F%E5%B0%86%EF%BC%9A%E6%96%B0%E7%A7%80%E5%B4%9B%E8%B5%B7.rar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足球小将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933315" cy="22663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2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eastAsia"/>
        </w:rPr>
        <w:t>单击本地文件,再单击浏览本地文件，就能准确的找到游戏根目录。</w:t>
      </w:r>
    </w:p>
    <w:p>
      <w:r>
        <w:drawing>
          <wp:inline distT="0" distB="0" distL="0" distR="0">
            <wp:extent cx="4895850" cy="22034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20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4.然后把解压的文件rename.exe复制到游戏根目录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（</w:t>
      </w:r>
      <w:r>
        <w:t>GameData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）</w:t>
      </w:r>
      <w:r>
        <w:rPr>
          <w:rFonts w:hint="eastAsia" w:ascii="微软雅黑" w:hAnsi="微软雅黑" w:eastAsia="微软雅黑" w:cs="微软雅黑"/>
          <w:sz w:val="18"/>
          <w:szCs w:val="18"/>
        </w:rPr>
        <w:t>中进行覆盖</w:t>
      </w:r>
    </w:p>
    <w:p/>
    <w:p>
      <w:r>
        <w:drawing>
          <wp:inline distT="0" distB="0" distL="0" distR="0">
            <wp:extent cx="4464685" cy="2717165"/>
            <wp:effectExtent l="0" t="0" r="1206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4685" cy="271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 rename.exe "提前备份。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C3174"/>
    <w:rsid w:val="000D29E1"/>
    <w:rsid w:val="000D5C58"/>
    <w:rsid w:val="00122F1E"/>
    <w:rsid w:val="001453B8"/>
    <w:rsid w:val="00162183"/>
    <w:rsid w:val="002042B7"/>
    <w:rsid w:val="00280C11"/>
    <w:rsid w:val="002919F4"/>
    <w:rsid w:val="002A5024"/>
    <w:rsid w:val="002B350D"/>
    <w:rsid w:val="002D7ECF"/>
    <w:rsid w:val="003459E4"/>
    <w:rsid w:val="003B5118"/>
    <w:rsid w:val="003F3D03"/>
    <w:rsid w:val="0049739C"/>
    <w:rsid w:val="004F2C55"/>
    <w:rsid w:val="00504ED0"/>
    <w:rsid w:val="00543ECB"/>
    <w:rsid w:val="00547429"/>
    <w:rsid w:val="00553AF5"/>
    <w:rsid w:val="005F29FA"/>
    <w:rsid w:val="00613583"/>
    <w:rsid w:val="00651BA8"/>
    <w:rsid w:val="00732275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23926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63EAF"/>
    <w:rsid w:val="00C65EF5"/>
    <w:rsid w:val="00CE3261"/>
    <w:rsid w:val="00D04C0C"/>
    <w:rsid w:val="00D233D1"/>
    <w:rsid w:val="00D3721B"/>
    <w:rsid w:val="00D55B91"/>
    <w:rsid w:val="00D77798"/>
    <w:rsid w:val="00DC2C97"/>
    <w:rsid w:val="00E36BA0"/>
    <w:rsid w:val="00E513CE"/>
    <w:rsid w:val="00E74D5A"/>
    <w:rsid w:val="00E91D02"/>
    <w:rsid w:val="00EC2833"/>
    <w:rsid w:val="00F00921"/>
    <w:rsid w:val="00F759CC"/>
    <w:rsid w:val="00F76D19"/>
    <w:rsid w:val="00F846B6"/>
    <w:rsid w:val="00FD200D"/>
    <w:rsid w:val="6BCE77C0"/>
    <w:rsid w:val="6F74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464</Characters>
  <Lines>3</Lines>
  <Paragraphs>1</Paragraphs>
  <TotalTime>1</TotalTime>
  <ScaleCrop>false</ScaleCrop>
  <LinksUpToDate>false</LinksUpToDate>
  <CharactersWithSpaces>544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2021-11-24T04:07:49Z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009166FDDCE741A19660ABF6BAD6A194</vt:lpwstr>
  </property>
</Properties>
</file>