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GameBuf西部狂徒修改器反作弊覆盖操作流程</w:t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1.先下载反作弊文件，点击下面的“反作弊下载”或者复制下面的网址到网页中下载</w:t>
      </w:r>
    </w:p>
    <w:p>
      <w:pPr>
        <w:rPr>
          <w:rStyle w:val="4"/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fldChar w:fldCharType="begin"/>
      </w:r>
      <w:r>
        <w:rPr>
          <w:rFonts w:hint="eastAsia" w:ascii="微软雅黑" w:hAnsi="微软雅黑" w:eastAsia="微软雅黑" w:cs="微软雅黑"/>
          <w:sz w:val="18"/>
          <w:szCs w:val="18"/>
        </w:rPr>
        <w:instrText xml:space="preserve"> HYPERLINK "https://dl.gamebuff.cn/tools/Jump%E5%A4%A7%E4%B9%B1%E6%96%97.rar" </w:instrText>
      </w:r>
      <w:r>
        <w:rPr>
          <w:rFonts w:hint="eastAsia" w:ascii="微软雅黑" w:hAnsi="微软雅黑" w:eastAsia="微软雅黑" w:cs="微软雅黑"/>
          <w:sz w:val="18"/>
          <w:szCs w:val="18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sz w:val="18"/>
          <w:szCs w:val="18"/>
        </w:rPr>
        <w:t>反作弊下载</w:t>
      </w:r>
      <w:r>
        <w:rPr>
          <w:rStyle w:val="4"/>
          <w:rFonts w:hint="eastAsia" w:ascii="微软雅黑" w:hAnsi="微软雅黑" w:eastAsia="微软雅黑" w:cs="微软雅黑"/>
          <w:sz w:val="18"/>
          <w:szCs w:val="18"/>
        </w:rPr>
        <w:fldChar w:fldCharType="end"/>
      </w:r>
    </w:p>
    <w:p>
      <w:r>
        <w:t>https://dl.gamebuff.cn/tools/%E8%A5%BF%E9%83%A8%E7%8B%82%E5%BE%92.rar</w:t>
      </w:r>
    </w:p>
    <w:p>
      <w:pPr>
        <w:numPr>
          <w:ilvl w:val="0"/>
          <w:numId w:val="1"/>
        </w:numPr>
      </w:pPr>
      <w:r>
        <w:rPr>
          <w:rFonts w:hint="eastAsia" w:ascii="微软雅黑" w:hAnsi="微软雅黑" w:eastAsia="微软雅黑" w:cs="微软雅黑"/>
          <w:sz w:val="18"/>
          <w:szCs w:val="18"/>
        </w:rPr>
        <w:t>下载完成后，解压到桌面或者其他文件夹里，然后打开steam找到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人渣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sz w:val="18"/>
          <w:szCs w:val="18"/>
        </w:rPr>
        <w:t>右键单击游戏，然后转到“属性”。</w:t>
      </w:r>
    </w:p>
    <w:p>
      <w:r>
        <w:drawing>
          <wp:inline distT="0" distB="0" distL="0" distR="0">
            <wp:extent cx="5047615" cy="332359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7619" cy="33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单击本地文件,再单击浏览本地文件，就能准确的找到游戏根目录。</w:t>
      </w:r>
    </w:p>
    <w:p>
      <w:pPr>
        <w:numPr>
          <w:numId w:val="0"/>
        </w:numPr>
        <w:ind w:leftChars="0"/>
      </w:pPr>
      <w:r>
        <w:drawing>
          <wp:inline distT="0" distB="0" distL="0" distR="0">
            <wp:extent cx="5274310" cy="299275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92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4.然后把解压的文件Outlaws-Win64-Shipping_BE.exe复制到游戏</w:t>
      </w:r>
      <w:r>
        <w:t>Outlaws\Binaries\Win64</w:t>
      </w:r>
      <w:r>
        <w:rPr>
          <w:rFonts w:hint="eastAsia"/>
          <w:lang w:val="en-US" w:eastAsia="zh-CN"/>
        </w:rPr>
        <w:t>根目录</w:t>
      </w:r>
      <w:r>
        <w:rPr>
          <w:rFonts w:hint="eastAsia" w:ascii="微软雅黑" w:hAnsi="微软雅黑" w:eastAsia="微软雅黑" w:cs="微软雅黑"/>
          <w:sz w:val="18"/>
          <w:szCs w:val="18"/>
        </w:rPr>
        <w:t>中进行覆盖</w:t>
      </w:r>
    </w:p>
    <w:p/>
    <w:p>
      <w:r>
        <w:drawing>
          <wp:inline distT="0" distB="0" distL="0" distR="0">
            <wp:extent cx="5274310" cy="187579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7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复制完成后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就</w:t>
      </w:r>
      <w:r>
        <w:rPr>
          <w:rFonts w:hint="eastAsia" w:ascii="微软雅黑" w:hAnsi="微软雅黑" w:eastAsia="微软雅黑" w:cs="微软雅黑"/>
          <w:sz w:val="18"/>
          <w:szCs w:val="18"/>
        </w:rPr>
        <w:t>可以点击steam上的开始游戏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sz w:val="18"/>
          <w:szCs w:val="18"/>
        </w:rPr>
        <w:t>进到游戏里，再打开GameBuff软件，点击“加个BUFF”即可在游戏内修改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18"/>
          <w:szCs w:val="18"/>
        </w:rPr>
      </w:pPr>
    </w:p>
    <w:p>
      <w:r>
        <w:rPr>
          <w:rFonts w:hint="eastAsia" w:ascii="微软雅黑" w:hAnsi="微软雅黑" w:eastAsia="微软雅黑" w:cs="微软雅黑"/>
          <w:sz w:val="18"/>
          <w:szCs w:val="18"/>
        </w:rPr>
        <w:t>注意:如果需要还原文件，可以转到游戏属性，单击本地文件，单击验证游戏文件的完整性即可还原文件或者"Outlaws-Win64-Shipping_BE.exe"提前备份。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234886"/>
    <w:multiLevelType w:val="singleLevel"/>
    <w:tmpl w:val="1823488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7C947E4"/>
    <w:multiLevelType w:val="singleLevel"/>
    <w:tmpl w:val="37C947E4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183"/>
    <w:rsid w:val="00024D04"/>
    <w:rsid w:val="000874F2"/>
    <w:rsid w:val="000C3174"/>
    <w:rsid w:val="000D5C58"/>
    <w:rsid w:val="001453B8"/>
    <w:rsid w:val="00162183"/>
    <w:rsid w:val="002042B7"/>
    <w:rsid w:val="003F3D03"/>
    <w:rsid w:val="0049739C"/>
    <w:rsid w:val="004F2C55"/>
    <w:rsid w:val="00504ED0"/>
    <w:rsid w:val="00553AF5"/>
    <w:rsid w:val="005F29FA"/>
    <w:rsid w:val="00613583"/>
    <w:rsid w:val="00651BA8"/>
    <w:rsid w:val="00734DD5"/>
    <w:rsid w:val="00752A70"/>
    <w:rsid w:val="00817A66"/>
    <w:rsid w:val="0082501C"/>
    <w:rsid w:val="00877E9C"/>
    <w:rsid w:val="00884249"/>
    <w:rsid w:val="008D1D7E"/>
    <w:rsid w:val="00A15147"/>
    <w:rsid w:val="00A5527F"/>
    <w:rsid w:val="00AD255E"/>
    <w:rsid w:val="00B264E5"/>
    <w:rsid w:val="00BD25F7"/>
    <w:rsid w:val="00C12D38"/>
    <w:rsid w:val="00C22B37"/>
    <w:rsid w:val="00C65EF5"/>
    <w:rsid w:val="00D04C0C"/>
    <w:rsid w:val="00D55B91"/>
    <w:rsid w:val="00D77798"/>
    <w:rsid w:val="00DC2C97"/>
    <w:rsid w:val="00E36BA0"/>
    <w:rsid w:val="00E91D02"/>
    <w:rsid w:val="00F759CC"/>
    <w:rsid w:val="00F846B6"/>
    <w:rsid w:val="4CBC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</Words>
  <Characters>454</Characters>
  <Lines>3</Lines>
  <Paragraphs>1</Paragraphs>
  <TotalTime>0</TotalTime>
  <ScaleCrop>false</ScaleCrop>
  <LinksUpToDate>false</LinksUpToDate>
  <CharactersWithSpaces>532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2021-11-19T02:47:00Z</dcterms:created>
  <dc:creator>GamePP</dc:creator>
  <cp:lastModifiedBy>哈哈</cp:lastModifiedBy>
  <dcterms:modified xsi:type="dcterms:W3CDTF">2021-11-23T10:14:37Z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AB5F4BE883414BB7A810C75E108D076F</vt:lpwstr>
  </property>
</Properties>
</file>