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</w:pPr>
      <w:r>
        <w:rPr>
          <w:rFonts w:hint="eastAsia"/>
        </w:rPr>
        <w:t>GameBuf看门狗军团修改器反作弊关闭操作流程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</w:pPr>
      <w:r>
        <w:t>Steam版本</w:t>
      </w:r>
    </w:p>
    <w:p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</w:pPr>
      <w:r>
        <w:t>1.右键右击看门狗军团，选择属性</w:t>
      </w:r>
    </w:p>
    <w:p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</w:pPr>
      <w:r>
        <w:t> </w:t>
      </w:r>
      <w:r>
        <w:drawing>
          <wp:inline distT="0" distB="0" distL="114300" distR="114300">
            <wp:extent cx="3829050" cy="1952625"/>
            <wp:effectExtent l="0" t="0" r="11430" b="13335"/>
            <wp:docPr id="4" name="图片 1" descr="%{KK%T)XVP0SOSGFQSRW90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%{KK%T)XVP0SOSGFQSRW90R.pn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</w:pPr>
    </w:p>
    <w:p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</w:pPr>
      <w:r>
        <w:t>2.在通用，启动选项中 输入 -BattlEyeLauncher并单击保存, 注意前面有空格</w:t>
      </w:r>
    </w:p>
    <w:p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</w:pPr>
      <w:r>
        <w:drawing>
          <wp:inline distT="0" distB="0" distL="114300" distR="114300">
            <wp:extent cx="5305425" cy="3676650"/>
            <wp:effectExtent l="0" t="0" r="13335" b="11430"/>
            <wp:docPr id="1" name="图片 2" descr="6N7V6_$[}PXG0IY79WUXW_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6N7V6_$[}PXG0IY79WUXW_T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</w:pPr>
      <w:r>
        <w:t>Uplay版本</w:t>
      </w:r>
    </w:p>
    <w:p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</w:pPr>
      <w:r>
        <w:t>1.单击Uplay中的“游戏属性”，然后单击游戏的启动参数</w:t>
      </w:r>
    </w:p>
    <w:p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</w:pPr>
      <w:r>
        <w:drawing>
          <wp:inline distT="0" distB="0" distL="114300" distR="114300">
            <wp:extent cx="4524375" cy="5762625"/>
            <wp:effectExtent l="0" t="0" r="1905" b="13335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762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</w:pPr>
      <w:r>
        <w:t>2.输入  -BattlEyeLauncher并单击保存, 注意前面有空格,保存后如下图所示</w:t>
      </w:r>
    </w:p>
    <w:p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</w:pPr>
      <w:r>
        <w:drawing>
          <wp:inline distT="0" distB="0" distL="114300" distR="114300">
            <wp:extent cx="4524375" cy="2571750"/>
            <wp:effectExtent l="0" t="0" r="1905" b="3810"/>
            <wp:docPr id="2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</w:pPr>
    </w:p>
    <w:p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</w:pPr>
      <w:r>
        <w:t>或者下载反作弊文件</w:t>
      </w:r>
    </w:p>
    <w:p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</w:pPr>
      <w:r>
        <w:t>点击下面的“反作弊下载”或者复制下面的网址到网页中下载</w:t>
      </w:r>
    </w:p>
    <w:p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</w:pPr>
      <w:r>
        <w:fldChar w:fldCharType="begin"/>
      </w:r>
      <w:r>
        <w:instrText xml:space="preserve"> HYPERLINK "https://dl.gamebuff.cn/tools/%E7%9C%8B%E9%97%A8%E7%8B%97%EF%BC%9A%E5%86%9B%E5%9B%A2.zip" \o "反作弊下载" \t "_blank" </w:instrText>
      </w:r>
      <w:r>
        <w:fldChar w:fldCharType="separate"/>
      </w:r>
      <w:r>
        <w:rPr>
          <w:rStyle w:val="5"/>
        </w:rPr>
        <w:t>反作弊下载</w:t>
      </w:r>
      <w:r>
        <w:fldChar w:fldCharType="end"/>
      </w:r>
      <w:r>
        <w:t>​</w:t>
      </w:r>
    </w:p>
    <w:p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</w:pPr>
      <w:r>
        <w:fldChar w:fldCharType="begin"/>
      </w:r>
      <w:r>
        <w:instrText xml:space="preserve"> HYPERLINK "https://dl.gamebuff.cn/tools/%E8%89%BE%E5%B0%94%E7%99%BB%E6%B3%95%E7%8E%AF.rar" \o "https://dl.gamebuff.cn/tools/%E8%89%BE%E5%B0%94%E7%99%BB%E6%B3%95%E7%8E%AF.rar" \t "_blank" </w:instrText>
      </w:r>
      <w:r>
        <w:fldChar w:fldCharType="separate"/>
      </w:r>
      <w:r>
        <w:rPr>
          <w:rStyle w:val="5"/>
        </w:rPr>
        <w:t>https://dl.gamebuff.cn/tools/%E7%9C%8B%E9%97%A8%E7%8B%97%EF%BC%9A%E5%86%9B%E5%9B%A2.zip</w:t>
      </w:r>
      <w:r>
        <w:fldChar w:fldCharType="end"/>
      </w:r>
    </w:p>
    <w:p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</w:pPr>
      <w:r>
        <w:t>2.下载完成后，解压复制"WatchDogsLegion_BE.exe"文件到游戏根目录\bin，选择覆盖。</w:t>
      </w:r>
    </w:p>
    <w:p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</w:pPr>
    </w:p>
    <w:p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</w:pPr>
      <w:r>
        <w:t>3.然后点击开始游戏，进到游戏里，再打开GameBuff软件，点击“加个BUFF”即可在游戏内修改</w:t>
      </w:r>
    </w:p>
    <w:p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iNTM1ZDAwZjAyYTdjODcyOTM2MGE4NjBkYWJiZjEifQ=="/>
  </w:docVars>
  <w:rsids>
    <w:rsidRoot w:val="00000000"/>
    <w:rsid w:val="19860ED2"/>
    <w:rsid w:val="1B45000D"/>
    <w:rsid w:val="77A9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222</Words>
  <Characters>401</Characters>
  <Lines>0</Lines>
  <Paragraphs>0</Paragraphs>
  <TotalTime>0</TotalTime>
  <ScaleCrop>false</ScaleCrop>
  <LinksUpToDate>false</LinksUpToDate>
  <CharactersWithSpaces>408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2023-01-30T04:14:00Z</dcterms:created>
  <dc:creator>GamePP</dc:creator>
  <cp:lastModifiedBy>18661108365</cp:lastModifiedBy>
  <dcterms:modified xsi:type="dcterms:W3CDTF">2023-01-30T04:16:51Z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36055859908D47379E4A55F10F98A812</vt:lpwstr>
  </property>
</Properties>
</file>