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GameBuf战争机器5修改器反作弊覆盖操作流程</w:t>
      </w:r>
    </w:p>
    <w:p>
      <w:pPr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>1.先下载反作弊文件，点击下面的“反作弊下载”</w:t>
      </w:r>
    </w:p>
    <w:p>
      <w:pPr>
        <w:rPr>
          <w:rStyle w:val="5"/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fldChar w:fldCharType="begin"/>
      </w:r>
      <w:r>
        <w:rPr>
          <w:rFonts w:hint="eastAsia" w:ascii="微软雅黑" w:hAnsi="微软雅黑" w:eastAsia="微软雅黑" w:cs="微软雅黑"/>
          <w:sz w:val="18"/>
          <w:szCs w:val="18"/>
        </w:rPr>
        <w:instrText xml:space="preserve"> HYPERLINK "https://dl.gamebuff.cn/tools/Jump%E5%A4%A7%E4%B9%B1%E6%96%97.rar" </w:instrText>
      </w:r>
      <w:r>
        <w:rPr>
          <w:rFonts w:hint="eastAsia" w:ascii="微软雅黑" w:hAnsi="微软雅黑" w:eastAsia="微软雅黑" w:cs="微软雅黑"/>
          <w:sz w:val="18"/>
          <w:szCs w:val="18"/>
        </w:rPr>
        <w:fldChar w:fldCharType="separate"/>
      </w:r>
      <w:r>
        <w:rPr>
          <w:rStyle w:val="5"/>
          <w:rFonts w:hint="eastAsia" w:ascii="微软雅黑" w:hAnsi="微软雅黑" w:eastAsia="微软雅黑" w:cs="微软雅黑"/>
          <w:sz w:val="18"/>
          <w:szCs w:val="18"/>
        </w:rPr>
        <w:t>反作弊下载</w:t>
      </w:r>
      <w:r>
        <w:rPr>
          <w:rStyle w:val="5"/>
          <w:rFonts w:hint="eastAsia" w:ascii="微软雅黑" w:hAnsi="微软雅黑" w:eastAsia="微软雅黑" w:cs="微软雅黑"/>
          <w:sz w:val="18"/>
          <w:szCs w:val="18"/>
        </w:rPr>
        <w:fldChar w:fldCharType="end"/>
      </w:r>
    </w:p>
    <w:p>
      <w:pPr>
        <w:numPr>
          <w:ilvl w:val="0"/>
          <w:numId w:val="1"/>
        </w:numPr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下载完成后，解压到</w:t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>一个</w:t>
      </w:r>
      <w:r>
        <w:rPr>
          <w:rFonts w:hint="eastAsia" w:ascii="微软雅黑" w:hAnsi="微软雅黑" w:eastAsia="微软雅黑" w:cs="微软雅黑"/>
          <w:sz w:val="18"/>
          <w:szCs w:val="18"/>
        </w:rPr>
        <w:t>文件夹里，然后双击运行 Gears5_EAC_Close.exe,会弹出一个命令行的窗口</w:t>
      </w:r>
    </w:p>
    <w:p>
      <w:pPr>
        <w:numPr>
          <w:numId w:val="0"/>
        </w:numP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如下图</w:t>
      </w:r>
    </w:p>
    <w:p>
      <w:pPr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drawing>
          <wp:inline distT="0" distB="0" distL="0" distR="0">
            <wp:extent cx="4828540" cy="2196465"/>
            <wp:effectExtent l="0" t="0" r="10160" b="133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8540" cy="2196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>3.</w:t>
      </w:r>
      <w:r>
        <w:rPr>
          <w:rFonts w:hint="eastAsia" w:ascii="微软雅黑" w:hAnsi="微软雅黑" w:eastAsia="微软雅黑" w:cs="微软雅黑"/>
          <w:sz w:val="18"/>
          <w:szCs w:val="18"/>
        </w:rPr>
        <w:t>然后</w:t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>在steam上找到该游戏，</w:t>
      </w:r>
      <w:r>
        <w:rPr>
          <w:rFonts w:hint="eastAsia" w:ascii="微软雅黑" w:hAnsi="微软雅黑" w:eastAsia="微软雅黑" w:cs="微软雅黑"/>
          <w:sz w:val="18"/>
          <w:szCs w:val="18"/>
        </w:rPr>
        <w:t>点击开始游戏</w:t>
      </w:r>
    </w:p>
    <w:p>
      <w:pPr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drawing>
          <wp:inline distT="0" distB="0" distL="0" distR="0">
            <wp:extent cx="4829175" cy="2232025"/>
            <wp:effectExtent l="0" t="0" r="9525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223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>4.进到游戏里面，再打开GameBuff软件，点击“加个BUFF”即可在游戏内修改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4320A8"/>
    <w:multiLevelType w:val="singleLevel"/>
    <w:tmpl w:val="674320A8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34E"/>
    <w:rsid w:val="003573F3"/>
    <w:rsid w:val="003A552C"/>
    <w:rsid w:val="004A2CF4"/>
    <w:rsid w:val="0061534E"/>
    <w:rsid w:val="00712C84"/>
    <w:rsid w:val="0074050E"/>
    <w:rsid w:val="0076412A"/>
    <w:rsid w:val="00995963"/>
    <w:rsid w:val="00A069CE"/>
    <w:rsid w:val="00A31EB2"/>
    <w:rsid w:val="00A32EB6"/>
    <w:rsid w:val="00B55C88"/>
    <w:rsid w:val="00BE4BDE"/>
    <w:rsid w:val="00C64F89"/>
    <w:rsid w:val="00D44C43"/>
    <w:rsid w:val="00E13A92"/>
    <w:rsid w:val="00E37B48"/>
    <w:rsid w:val="00FA7CD5"/>
    <w:rsid w:val="7B1E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semiHidden/>
    <w:unhideWhenUsed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">
    <w:name w:val="Hyperlink"/>
    <w:basedOn w:val="3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187</Characters>
  <Lines>1</Lines>
  <Paragraphs>1</Paragraphs>
  <TotalTime>1</TotalTime>
  <ScaleCrop>false</ScaleCrop>
  <LinksUpToDate>false</LinksUpToDate>
  <CharactersWithSpaces>218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2021-11-18T07:52:00Z</dcterms:created>
  <dc:creator>GamePP</dc:creator>
  <cp:lastModifiedBy>哈哈</cp:lastModifiedBy>
  <dcterms:modified xsi:type="dcterms:W3CDTF">2021-11-24T03:41:42Z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F8956B7B815A45BE92223B644795FF75</vt:lpwstr>
  </property>
</Properties>
</file>