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GameBuf怪物猎人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修改器反作弊覆盖操作流程</w:t>
      </w:r>
    </w:p>
    <w:p>
      <w:pPr>
        <w:rPr>
          <w:rFonts w:hint="eastAsia"/>
        </w:rPr>
      </w:pPr>
    </w:p>
    <w:p>
      <w:pPr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1.先下载反作弊文件，点击下面的“反作弊下载”或者复制下面的网址到网页中下载</w:t>
      </w:r>
    </w:p>
    <w:p>
      <w:pPr>
        <w:rPr>
          <w:rStyle w:val="5"/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fldChar w:fldCharType="begin"/>
      </w:r>
      <w:r>
        <w:instrText xml:space="preserve"> HYPERLINK "https://dl.gamebuff.cn/tools/%E6%80%AA%E7%89%A9%E7%8C%8E%E4%BA%BA%E4%B8%96%E7%95%8C.rar" </w:instrText>
      </w:r>
      <w:r>
        <w:rPr>
          <w:rFonts w:hint="eastAsia" w:ascii="微软雅黑" w:hAnsi="微软雅黑" w:eastAsia="微软雅黑" w:cs="微软雅黑"/>
          <w:sz w:val="18"/>
          <w:szCs w:val="18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sz w:val="18"/>
          <w:szCs w:val="18"/>
        </w:rPr>
        <w:t>反作弊下载</w:t>
      </w:r>
      <w:r>
        <w:rPr>
          <w:rStyle w:val="5"/>
          <w:rFonts w:hint="eastAsia" w:ascii="微软雅黑" w:hAnsi="微软雅黑" w:eastAsia="微软雅黑" w:cs="微软雅黑"/>
          <w:sz w:val="18"/>
          <w:szCs w:val="18"/>
        </w:rPr>
        <w:fldChar w:fldCharType="end"/>
      </w:r>
    </w:p>
    <w:p>
      <w:r>
        <w:rPr>
          <w:rFonts w:hint="eastAsia"/>
        </w:rPr>
        <w:t>https://dl.gamebuff.cn/tools/%E6%80%AA%E7%89%A9%E7%8C%8E%E4%BA%BA%E4%B8%96%E7%95%8C.r</w:t>
      </w:r>
      <w:r>
        <w:t>ar</w:t>
      </w:r>
    </w:p>
    <w:p>
      <w:pPr>
        <w:numPr>
          <w:ilvl w:val="0"/>
          <w:numId w:val="1"/>
        </w:numPr>
      </w:pPr>
      <w:r>
        <w:rPr>
          <w:rFonts w:hint="eastAsia" w:ascii="微软雅黑" w:hAnsi="微软雅黑" w:eastAsia="微软雅黑" w:cs="微软雅黑"/>
          <w:sz w:val="18"/>
          <w:szCs w:val="18"/>
        </w:rPr>
        <w:t>下载完成后，解压到桌面或者其他文件夹里，然后打开steam找到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人渣</w:t>
      </w:r>
      <w:r>
        <w:rPr>
          <w:rFonts w:hint="eastAsia" w:ascii="微软雅黑" w:hAnsi="微软雅黑" w:eastAsia="微软雅黑" w:cs="微软雅黑"/>
          <w:sz w:val="18"/>
          <w:szCs w:val="1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18"/>
          <w:szCs w:val="18"/>
        </w:rPr>
        <w:t>右键单击游戏，然后转到“属性”。</w:t>
      </w:r>
    </w:p>
    <w:p>
      <w:r>
        <w:drawing>
          <wp:inline distT="0" distB="0" distL="114300" distR="114300">
            <wp:extent cx="4762500" cy="1885950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3.单击本地文件,再单击浏览本地文件，就能准确的找到游戏根目录。</w:t>
      </w:r>
    </w:p>
    <w:p>
      <w:r>
        <w:drawing>
          <wp:inline distT="0" distB="0" distL="114300" distR="114300">
            <wp:extent cx="5271770" cy="2585720"/>
            <wp:effectExtent l="0" t="0" r="5080" b="50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8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4.然后把解压的文件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所有文件和文件夹(hid.dll,loader.dll,loader-config.json,nativePC))都</w:t>
      </w:r>
      <w:r>
        <w:rPr>
          <w:rFonts w:hint="eastAsia" w:ascii="微软雅黑" w:hAnsi="微软雅黑" w:eastAsia="微软雅黑" w:cs="微软雅黑"/>
          <w:sz w:val="18"/>
          <w:szCs w:val="18"/>
        </w:rPr>
        <w:t>复制到游戏根目录中进行覆盖</w:t>
      </w:r>
    </w:p>
    <w:p>
      <w:pPr>
        <w:rPr>
          <w:rFonts w:hint="eastAsia"/>
        </w:rPr>
      </w:pPr>
    </w:p>
    <w:p>
      <w:r>
        <w:drawing>
          <wp:inline distT="0" distB="0" distL="114300" distR="114300">
            <wp:extent cx="5270500" cy="4192270"/>
            <wp:effectExtent l="0" t="0" r="6350" b="1778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9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复制完成后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就</w:t>
      </w:r>
      <w:r>
        <w:rPr>
          <w:rFonts w:hint="eastAsia" w:ascii="微软雅黑" w:hAnsi="微软雅黑" w:eastAsia="微软雅黑" w:cs="微软雅黑"/>
          <w:sz w:val="18"/>
          <w:szCs w:val="18"/>
        </w:rPr>
        <w:t>可以点击steam上的开始游戏</w:t>
      </w:r>
      <w:r>
        <w:rPr>
          <w:rFonts w:hint="eastAsia" w:ascii="微软雅黑" w:hAnsi="微软雅黑" w:eastAsia="微软雅黑" w:cs="微软雅黑"/>
          <w:sz w:val="18"/>
          <w:szCs w:val="1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18"/>
          <w:szCs w:val="18"/>
        </w:rPr>
        <w:t>进到游戏里，再打开GameBuff软件，点击“加个BUFF”即可在游戏内修改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注意: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如果游戏仍然崩溃,尝试安装最新VC++运行库：https://aka.ms/vs/16/release/vc_redist.x64.exe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234886"/>
    <w:multiLevelType w:val="singleLevel"/>
    <w:tmpl w:val="1823488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7C947E4"/>
    <w:multiLevelType w:val="singleLevel"/>
    <w:tmpl w:val="37C947E4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183"/>
    <w:rsid w:val="00024D04"/>
    <w:rsid w:val="000874F2"/>
    <w:rsid w:val="000C3174"/>
    <w:rsid w:val="000D5C58"/>
    <w:rsid w:val="00122F1E"/>
    <w:rsid w:val="001453B8"/>
    <w:rsid w:val="00162183"/>
    <w:rsid w:val="002042B7"/>
    <w:rsid w:val="00280C11"/>
    <w:rsid w:val="002919F4"/>
    <w:rsid w:val="002A5024"/>
    <w:rsid w:val="002B350D"/>
    <w:rsid w:val="003B5118"/>
    <w:rsid w:val="003F3D03"/>
    <w:rsid w:val="0049739C"/>
    <w:rsid w:val="004F2C55"/>
    <w:rsid w:val="00504ED0"/>
    <w:rsid w:val="00543ECB"/>
    <w:rsid w:val="00553AF5"/>
    <w:rsid w:val="005F29FA"/>
    <w:rsid w:val="00613583"/>
    <w:rsid w:val="00651BA8"/>
    <w:rsid w:val="00734DD5"/>
    <w:rsid w:val="007350AE"/>
    <w:rsid w:val="00752A70"/>
    <w:rsid w:val="00817A66"/>
    <w:rsid w:val="0082501C"/>
    <w:rsid w:val="0084126A"/>
    <w:rsid w:val="00877E9C"/>
    <w:rsid w:val="00884249"/>
    <w:rsid w:val="008D1D7E"/>
    <w:rsid w:val="009B56AB"/>
    <w:rsid w:val="009E413F"/>
    <w:rsid w:val="00A15147"/>
    <w:rsid w:val="00A5527F"/>
    <w:rsid w:val="00A63C32"/>
    <w:rsid w:val="00A856E3"/>
    <w:rsid w:val="00AC74F3"/>
    <w:rsid w:val="00AD255E"/>
    <w:rsid w:val="00B14965"/>
    <w:rsid w:val="00B264E5"/>
    <w:rsid w:val="00BD03C7"/>
    <w:rsid w:val="00BD25F7"/>
    <w:rsid w:val="00C12D38"/>
    <w:rsid w:val="00C22B37"/>
    <w:rsid w:val="00C65EF5"/>
    <w:rsid w:val="00D04C0C"/>
    <w:rsid w:val="00D233D1"/>
    <w:rsid w:val="00D3721B"/>
    <w:rsid w:val="00D55B91"/>
    <w:rsid w:val="00D77798"/>
    <w:rsid w:val="00DC2C97"/>
    <w:rsid w:val="00E36BA0"/>
    <w:rsid w:val="00E513CE"/>
    <w:rsid w:val="00E74D5A"/>
    <w:rsid w:val="00E91D02"/>
    <w:rsid w:val="00EC2833"/>
    <w:rsid w:val="00F00921"/>
    <w:rsid w:val="00F759CC"/>
    <w:rsid w:val="00F76D19"/>
    <w:rsid w:val="00F846B6"/>
    <w:rsid w:val="01625505"/>
    <w:rsid w:val="03B65E5C"/>
    <w:rsid w:val="0BB21CA6"/>
    <w:rsid w:val="14E1184E"/>
    <w:rsid w:val="171A6D8E"/>
    <w:rsid w:val="23247F0B"/>
    <w:rsid w:val="237A7171"/>
    <w:rsid w:val="2B8A1EA0"/>
    <w:rsid w:val="2E111FC7"/>
    <w:rsid w:val="34AE2D6C"/>
    <w:rsid w:val="3A4122C4"/>
    <w:rsid w:val="3C4F76EC"/>
    <w:rsid w:val="3D0E5B3C"/>
    <w:rsid w:val="43A01BEB"/>
    <w:rsid w:val="4860600B"/>
    <w:rsid w:val="56694C24"/>
    <w:rsid w:val="5C3F4AC1"/>
    <w:rsid w:val="5D1D22C5"/>
    <w:rsid w:val="6B6C44B7"/>
    <w:rsid w:val="6EDC5B3C"/>
    <w:rsid w:val="6F41277F"/>
    <w:rsid w:val="76C27D0D"/>
    <w:rsid w:val="7A560E98"/>
    <w:rsid w:val="7BDE1178"/>
    <w:rsid w:val="7FE8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361</Characters>
  <Lines>3</Lines>
  <Paragraphs>1</Paragraphs>
  <TotalTime>10</TotalTime>
  <ScaleCrop>false</ScaleCrop>
  <LinksUpToDate>false</LinksUpToDate>
  <CharactersWithSpaces>423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2021-11-19T02:47:00Z</dcterms:created>
  <dc:creator>GamePP</dc:creator>
  <cp:lastModifiedBy>18661108365</cp:lastModifiedBy>
  <dcterms:modified xsi:type="dcterms:W3CDTF">2021-12-02T03:02:05Z</dcterms:modified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53BC8AAF73AA4160850443BC89BC991B</vt:lpwstr>
  </property>
</Properties>
</file>